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D" w:rsidRPr="00D16B92" w:rsidRDefault="00B56CAD" w:rsidP="00B56CA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REQUERIMENTO DE AUTORIZAÇÃ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O PARA ATIVIDADES EM CONTENÇÃO COM ANIMAIS GENETICAMENTE MODIFICADOS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AnGMs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D16B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</w:t>
      </w:r>
      <w:proofErr w:type="spellStart"/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</w:t>
      </w:r>
      <w:r w:rsidR="007178B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Augusto 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Silva</w:t>
      </w:r>
    </w:p>
    <w:p w:rsidR="00B56CAD" w:rsidRPr="00D16B92" w:rsidRDefault="00B56CAD" w:rsidP="00B5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UNIP - Universidade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Paulista</w:t>
      </w:r>
    </w:p>
    <w:p w:rsidR="00B56CAD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 Dr. Bacelar, 1212</w:t>
      </w:r>
      <w:r w:rsidR="00A512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4º andar</w:t>
      </w:r>
      <w:r w:rsidR="00A512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CEP 040426-002. Vila Clementino. São Paulo- SP.</w:t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B56CAD" w:rsidRDefault="00B56CAD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5934075" cy="31432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Pr="0049311D" w:rsidRDefault="00AE0CEC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Função:                                                                             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Número de registro:</w:t>
                            </w:r>
                          </w:p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7.5pt;width:467.25pt;height:24.75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" filled="f">
                <v:textbox>
                  <w:txbxContent>
                    <w:p w:rsidR="00B56CAD" w:rsidRPr="0049311D" w:rsidRDefault="00AE0CEC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Função:                                                                             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Número de registro:</w:t>
                      </w:r>
                    </w:p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3407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Pr="0049311D" w:rsidRDefault="00B56CAD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</w:t>
                            </w:r>
                            <w:r w:rsidR="00AE0CEC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1.45pt;width:467.25pt;height:24.75pt;z-index: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aZJA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" filled="f">
                <v:textbox>
                  <w:txbxContent>
                    <w:p w:rsidR="00B56CAD" w:rsidRPr="0049311D" w:rsidRDefault="00B56CAD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</w:t>
                      </w:r>
                      <w:r w:rsidR="00AE0CEC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CAD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B56CAD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2078355</wp:posOffset>
                </wp:positionV>
                <wp:extent cx="5934075" cy="929005"/>
                <wp:effectExtent l="0" t="0" r="28575" b="234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29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4931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163.65pt;width:467.25pt;height:73.1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" filled="f">
                <v:textbox>
                  <w:txbxContent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4931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1493520</wp:posOffset>
                </wp:positionV>
                <wp:extent cx="5934075" cy="464820"/>
                <wp:effectExtent l="0" t="0" r="28575" b="1143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EC" w:rsidRPr="0049311D" w:rsidRDefault="00AE0CEC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institucional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5pt;margin-top:117.6pt;width:467.25pt;height:36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" filled="f">
                <v:textbox>
                  <w:txbxContent>
                    <w:p w:rsidR="00AE0CEC" w:rsidRPr="0049311D" w:rsidRDefault="00AE0CEC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institucional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1057275</wp:posOffset>
                </wp:positionV>
                <wp:extent cx="5934075" cy="31432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EC" w:rsidRPr="0049311D" w:rsidRDefault="00AE0CEC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9A1733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Telefone: </w:t>
                            </w:r>
                            <w:proofErr w:type="gramStart"/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8A79A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AE0CEC" w:rsidRDefault="00AE0CEC" w:rsidP="00AE0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75pt;margin-top:83.25pt;width:467.25pt;height:24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V2JQ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" filled="f">
                <v:textbox>
                  <w:txbxContent>
                    <w:p w:rsidR="00AE0CEC" w:rsidRPr="0049311D" w:rsidRDefault="00AE0CEC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9A1733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Telefone: </w:t>
                      </w:r>
                      <w:proofErr w:type="gramStart"/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8A79A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</w:t>
                      </w:r>
                    </w:p>
                    <w:p w:rsidR="00AE0CEC" w:rsidRDefault="00AE0CEC" w:rsidP="00AE0CEC"/>
                  </w:txbxContent>
                </v:textbox>
                <w10:wrap type="square" anchorx="margin"/>
              </v:shape>
            </w:pict>
          </mc:Fallback>
        </mc:AlternateContent>
      </w:r>
    </w:p>
    <w:p w:rsidR="00AE0CEC" w:rsidRDefault="00AE0CEC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Pr="005E7920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4A3D709" wp14:editId="0C7D317D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934075" cy="1802130"/>
                <wp:effectExtent l="0" t="0" r="28575" b="2667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2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Função:</w:t>
                            </w:r>
                          </w:p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4931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A30C4" w:rsidRPr="0049311D" w:rsidRDefault="00B21790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 completo: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Função:</w:t>
                            </w:r>
                          </w:p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4931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B56CAD" w:rsidRPr="0049311D" w:rsidRDefault="00B56CAD" w:rsidP="00B56C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D709" id="_x0000_s1031" type="#_x0000_t202" style="position:absolute;left:0;text-align:left;margin-left:0;margin-top:26.3pt;width:467.25pt;height:141.9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" filled="f">
                <v:textbox>
                  <w:txbxContent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Função:</w:t>
                      </w:r>
                    </w:p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4931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A30C4" w:rsidRPr="0049311D" w:rsidRDefault="00B21790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 completo: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Função:</w:t>
                      </w:r>
                    </w:p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4931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B56CAD" w:rsidRPr="0049311D" w:rsidRDefault="00B56CAD" w:rsidP="00B56C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="00B56CAD"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B56CAD" w:rsidRPr="005E7920" w:rsidRDefault="0048245F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A8CF89A" wp14:editId="1D29FEAB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934075" cy="624205"/>
                <wp:effectExtent l="0" t="0" r="28575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24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F89A" id="_x0000_s1032" type="#_x0000_t202" style="position:absolute;left:0;text-align:left;margin-left:0;margin-top:24.7pt;width:467.25pt;height:49.1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TÍTULO DO PROJETO</w:t>
      </w:r>
    </w:p>
    <w:p w:rsidR="00B56CAD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1203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 DO PROJETO</w:t>
      </w:r>
    </w:p>
    <w:p w:rsidR="00B56CAD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32800" cy="6000750"/>
                <wp:effectExtent l="0" t="0" r="1143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18.2pt;width:467.15pt;height:472.5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Requer à CTNBio autorização para trabalho em contenção com o </w:t>
      </w:r>
      <w:proofErr w:type="spell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</w:t>
      </w:r>
      <w:proofErr w:type="spell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descrito abaixo: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GRUPO DE CLASSIFICAÇÃO DO </w:t>
      </w:r>
      <w:proofErr w:type="spellStart"/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A SER MANIPULADO: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B56CAD" w:rsidRPr="005E7920" w:rsidRDefault="00B56CAD" w:rsidP="00B56C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B56CAD" w:rsidP="00B56C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PROJETO: 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927C2F" w:rsidRPr="005E7920" w:rsidRDefault="00927C2F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Pr="005E7920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E7920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</w:t>
      </w:r>
      <w:proofErr w:type="spellStart"/>
      <w:r w:rsidRPr="005E7920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5E7920">
        <w:rPr>
          <w:rFonts w:ascii="Arial" w:hAnsi="Arial" w:cs="Arial"/>
          <w:b/>
          <w:bCs/>
          <w:color w:val="000000"/>
          <w:sz w:val="20"/>
          <w:szCs w:val="20"/>
        </w:rPr>
        <w:t xml:space="preserve"> SERÃO DESENVOLVIDA</w:t>
      </w:r>
      <w:r w:rsidR="00927C2F" w:rsidRPr="005E7920"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:rsidR="00B56CAD" w:rsidRDefault="0048245F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787400</wp:posOffset>
                </wp:positionV>
                <wp:extent cx="5932800" cy="443230"/>
                <wp:effectExtent l="0" t="0" r="11430" b="1397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C2F" w:rsidRPr="005E7920" w:rsidRDefault="00927C2F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Nome, e-mail e telefone do responsável pela unidade operativa:</w:t>
                            </w:r>
                          </w:p>
                          <w:p w:rsidR="00927C2F" w:rsidRDefault="00927C2F" w:rsidP="00927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75pt;margin-top:62pt;width:467.15pt;height:34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" filled="f">
                <v:textbox>
                  <w:txbxContent>
                    <w:p w:rsidR="00927C2F" w:rsidRPr="005E7920" w:rsidRDefault="00927C2F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920">
                        <w:rPr>
                          <w:rFonts w:ascii="Arial" w:hAnsi="Arial" w:cs="Arial"/>
                          <w:sz w:val="20"/>
                          <w:szCs w:val="20"/>
                        </w:rPr>
                        <w:t>Nome, e-mail e telefone do responsável pela unidade operativa:</w:t>
                      </w:r>
                    </w:p>
                    <w:p w:rsidR="00927C2F" w:rsidRDefault="00927C2F" w:rsidP="00927C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181610</wp:posOffset>
                </wp:positionV>
                <wp:extent cx="5932800" cy="443230"/>
                <wp:effectExtent l="0" t="0" r="11430" b="1397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C2F" w:rsidRPr="005E7920" w:rsidRDefault="00927C2F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                                                                                        Telefone: </w:t>
                            </w:r>
                            <w:proofErr w:type="gramStart"/>
                            <w:r w:rsidRPr="005E7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</w:p>
                          <w:p w:rsidR="00B56CAD" w:rsidRDefault="00B56CAD" w:rsidP="00CE585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75pt;margin-top:14.3pt;width:467.15pt;height:34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" filled="f">
                <v:textbox>
                  <w:txbxContent>
                    <w:p w:rsidR="00927C2F" w:rsidRPr="005E7920" w:rsidRDefault="00927C2F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                                                                                        Telefone: </w:t>
                      </w:r>
                      <w:proofErr w:type="gramStart"/>
                      <w:r w:rsidRPr="005E7920">
                        <w:rPr>
                          <w:rFonts w:ascii="Arial" w:hAnsi="Arial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</w:p>
                    <w:p w:rsidR="00B56CAD" w:rsidRDefault="00B56CAD" w:rsidP="00CE5856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49311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5E7920" w:rsidRDefault="0048245F" w:rsidP="00CE58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6C8AD0A" wp14:editId="4BA320A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AD0A" id="_x0000_s1036" type="#_x0000_t202" style="position:absolute;left:0;text-align:left;margin-left:0;margin-top:17.95pt;width:467.25pt;height:47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ESPÉCIE DO ANIMAL A SER GENETICAMENTE ALTERADO</w:t>
      </w:r>
    </w:p>
    <w:p w:rsidR="00B56CAD" w:rsidRPr="00312031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Pr="005E7920" w:rsidRDefault="0048245F" w:rsidP="00CE5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7920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F92F47" wp14:editId="4A978E89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2F47" id="_x0000_s1037" type="#_x0000_t202" style="position:absolute;left:0;text-align:left;margin-left:0;margin-top:17.95pt;width:467.25pt;height:47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hAnsi="Arial" w:cs="Arial"/>
          <w:b/>
          <w:bCs/>
          <w:color w:val="000000"/>
          <w:sz w:val="20"/>
          <w:szCs w:val="20"/>
        </w:rPr>
        <w:t>PROCEDIMENTO DE ALTERAÇÃO GENÉTICA A SER UTILIZADO</w: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PRETENDE ESTABELECER UMA COLÔNIA COM </w:t>
      </w:r>
      <w:proofErr w:type="spellStart"/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SIM     (   ) NÃO 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48245F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F1203F" wp14:editId="5A6EDA17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934075" cy="600075"/>
                <wp:effectExtent l="0" t="0" r="28575" b="28575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03F" id="Caixa de Texto 19" o:spid="_x0000_s1038" type="#_x0000_t202" style="position:absolute;left:0;text-align:left;margin-left:0;margin-top:21.3pt;width:467.25pt;height:47.2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LOCAL ONDE A COLÔNIA SERÁ ESTABELECIDA:</w: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Default="0048245F" w:rsidP="00CE585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7796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B94677" wp14:editId="7CD10EE8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32800" cy="3048000"/>
                <wp:effectExtent l="0" t="0" r="11430" b="19050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4677" id="Caixa de Texto 20" o:spid="_x0000_s1039" type="#_x0000_t202" style="position:absolute;left:0;text-align:left;margin-left:0;margin-top:26.4pt;width:467.15pt;height:240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677968">
        <w:rPr>
          <w:rFonts w:ascii="Arial" w:hAnsi="Arial" w:cs="Arial"/>
          <w:b/>
          <w:bCs/>
          <w:color w:val="000000"/>
          <w:sz w:val="20"/>
          <w:szCs w:val="20"/>
        </w:rPr>
        <w:t>CARACTERÍSTICAS DO MATERIAL GENÉTICO A SER INSERIDO</w:t>
      </w:r>
    </w:p>
    <w:p w:rsidR="00F645E0" w:rsidRDefault="00F645E0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Pr="00CF305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F3050">
        <w:rPr>
          <w:rFonts w:ascii="Arial" w:hAnsi="Arial" w:cs="Arial"/>
          <w:b/>
          <w:bCs/>
          <w:color w:val="000000"/>
          <w:sz w:val="20"/>
          <w:szCs w:val="20"/>
        </w:rPr>
        <w:t xml:space="preserve">ATIVIDADES BIOLÓGICAS QUE SERÃO ADQUIRIDAS/PERDIDAS PELO </w:t>
      </w:r>
      <w:proofErr w:type="spellStart"/>
      <w:r w:rsidRPr="00CF3050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B56CAD" w:rsidRPr="00CF3050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F305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A60EF0" wp14:editId="7497E85F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1190625"/>
                <wp:effectExtent l="0" t="0" r="28575" b="2857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0EF0" id="Caixa de Texto 21" o:spid="_x0000_s1040" type="#_x0000_t202" style="position:absolute;left:0;text-align:left;margin-left:0;margin-top:15.15pt;width:467.25pt;height:93.7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CF3050" w:rsidRDefault="00B56CAD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F3050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ALTERAÇÃO NAS CARACTERÍSTICAS DE PATOGENICIDADE DO </w:t>
      </w:r>
      <w:proofErr w:type="spellStart"/>
      <w:r w:rsidRPr="00CF3050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B56CAD" w:rsidRPr="00CF3050" w:rsidRDefault="0048245F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F305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C0883B7" wp14:editId="7DB1EAA7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934075" cy="170497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83B7" id="Caixa de Texto 22" o:spid="_x0000_s1041" type="#_x0000_t202" style="position:absolute;left:0;text-align:left;margin-left:0;margin-top:16.9pt;width:467.25pt;height:134.2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625A84" w:rsidRDefault="00625A84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Pr="00E03CF7" w:rsidRDefault="0048245F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E03CF7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50EC8CB" wp14:editId="533A0B2E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5934075" cy="1846580"/>
                <wp:effectExtent l="0" t="0" r="28575" b="20320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4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C8CB" id="Caixa de Texto 23" o:spid="_x0000_s1042" type="#_x0000_t202" style="position:absolute;left:0;text-align:left;margin-left:0;margin-top:50.05pt;width:467.25pt;height:145.4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DO </w:t>
      </w:r>
      <w:proofErr w:type="spellStart"/>
      <w:r w:rsidR="00B56CAD" w:rsidRPr="00E03CF7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B56CAD"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</w:t>
      </w:r>
      <w:r w:rsidR="00927C2F" w:rsidRPr="00E03CF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56CAD" w:rsidRPr="00E03CF7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27C2F" w:rsidRDefault="00927C2F" w:rsidP="00927C2F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3CF7" w:rsidRDefault="00E03CF7" w:rsidP="00927C2F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Default="0048245F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C5DD417" wp14:editId="269E53F1">
                <wp:simplePos x="0" y="0"/>
                <wp:positionH relativeFrom="margin">
                  <wp:posOffset>0</wp:posOffset>
                </wp:positionH>
                <wp:positionV relativeFrom="paragraph">
                  <wp:posOffset>480060</wp:posOffset>
                </wp:positionV>
                <wp:extent cx="5934075" cy="1575435"/>
                <wp:effectExtent l="0" t="0" r="28575" b="24765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7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D417" id="Caixa de Texto 24" o:spid="_x0000_s1043" type="#_x0000_t202" style="position:absolute;left:0;text-align:left;margin-left:0;margin-top:37.8pt;width:467.25pt;height:124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RISCO DE TRANSMISSÃO DE DOENÇAS PARA OUTROS ANIMAIS, INCLUINDO SERES HUMANOS OU </w:t>
      </w:r>
      <w:r w:rsidR="00927C2F">
        <w:rPr>
          <w:rFonts w:ascii="Arial" w:hAnsi="Arial" w:cs="Arial"/>
          <w:b/>
          <w:bCs/>
          <w:color w:val="000000"/>
          <w:sz w:val="20"/>
          <w:szCs w:val="20"/>
        </w:rPr>
        <w:t>VEGETAIS.</w:t>
      </w:r>
    </w:p>
    <w:p w:rsidR="00B56CAD" w:rsidRDefault="00B56CAD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Default="00B56CAD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INFORMAR SE O </w:t>
      </w:r>
      <w:proofErr w:type="spellStart"/>
      <w:r w:rsidRPr="00E03CF7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 PASSARÁ A EXPRESSAR ALGUMA PROTEÍNA COM POTENCIAL SABIDAMENTE TÓXICO. SE POSITIVO INFORME SE EXISTE OU NÃO FORMA DE TRATAMENTO</w:t>
      </w:r>
      <w:r w:rsidR="00927C2F" w:rsidRPr="00E03CF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56CAD" w:rsidRDefault="0048245F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285875"/>
                <wp:effectExtent l="0" t="0" r="28575" b="28575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44" type="#_x0000_t202" style="position:absolute;left:0;text-align:left;margin-left:0;margin-top:14.8pt;width:467.25pt;height:101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Pr="00CE5856" w:rsidRDefault="00B56CAD" w:rsidP="00CE585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E5856">
        <w:rPr>
          <w:rFonts w:ascii="Arial" w:hAnsi="Arial" w:cs="Arial"/>
          <w:b/>
          <w:bCs/>
          <w:color w:val="000000"/>
          <w:sz w:val="20"/>
          <w:szCs w:val="20"/>
        </w:rPr>
        <w:t>SOBRE O DESCARTE DO ANIMAL:</w:t>
      </w:r>
    </w:p>
    <w:p w:rsidR="00B56CAD" w:rsidRPr="00CE5856" w:rsidRDefault="00B56CAD" w:rsidP="00CE585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Onde será realizada a eutanásia?</w:t>
      </w:r>
    </w:p>
    <w:p w:rsidR="00B56CAD" w:rsidRPr="00CE5856" w:rsidRDefault="00B56CAD" w:rsidP="00CE585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 xml:space="preserve">Onde serão descartados os resíduos biológicos do </w:t>
      </w:r>
      <w:proofErr w:type="spellStart"/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B56CAD" w:rsidRPr="00CE5856" w:rsidRDefault="0048245F" w:rsidP="00CE585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4DDF038" wp14:editId="0155780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934075" cy="16478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F038" id="_x0000_s1045" type="#_x0000_t202" style="position:absolute;left:0;text-align:left;margin-left:0;margin-top:26.65pt;width:467.25pt;height:129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Onde será realizado o descarte do </w:t>
      </w:r>
      <w:proofErr w:type="spellStart"/>
      <w:r w:rsidR="00B56CAD"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="00B56CAD"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692C8E" w:rsidRDefault="00B56CAD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692C8E">
        <w:rPr>
          <w:rFonts w:ascii="Arial" w:hAnsi="Arial" w:cs="Arial"/>
          <w:b/>
          <w:bCs/>
          <w:color w:val="000000"/>
          <w:sz w:val="20"/>
          <w:szCs w:val="20"/>
        </w:rPr>
        <w:t>PROCEDIMENTOS DE LIMPEZA, DESINFECÇÃO, DESCONTAMINAÇÃO E DESCARTE DE MATERIAL/</w:t>
      </w:r>
      <w:r w:rsidR="00927C2F" w:rsidRPr="00692C8E">
        <w:rPr>
          <w:rFonts w:ascii="Arial" w:hAnsi="Arial" w:cs="Arial"/>
          <w:b/>
          <w:bCs/>
          <w:color w:val="000000"/>
          <w:sz w:val="20"/>
          <w:szCs w:val="20"/>
        </w:rPr>
        <w:t>RESÍDUOS.</w:t>
      </w:r>
    </w:p>
    <w:p w:rsidR="00B56CAD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D16B92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64782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0;margin-top:14.8pt;width:467.25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Pr="00CE5856" w:rsidRDefault="0048245F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3733A6E" wp14:editId="3695703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934075" cy="16478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3A6E" id="_x0000_s1047" type="#_x0000_t202" style="position:absolute;left:0;text-align:left;margin-left:0;margin-top:29.05pt;width:467.25pt;height:129.7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CE5856">
        <w:rPr>
          <w:rFonts w:ascii="Arial" w:hAnsi="Arial" w:cs="Arial"/>
          <w:b/>
          <w:bCs/>
          <w:color w:val="000000"/>
          <w:sz w:val="20"/>
          <w:szCs w:val="20"/>
        </w:rPr>
        <w:t xml:space="preserve">ASPECTOS RELEVANTES QUE NÃO FORAM ABORDADOS NOS ITENS ANTERIORES PARA O ESCLARECIMENTO SOBRE O NÍVEL DE BIOSSEGURANÇA DO </w:t>
      </w:r>
      <w:proofErr w:type="spellStart"/>
      <w:r w:rsidR="00B56CAD" w:rsidRPr="00CE5856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27C2F" w:rsidRPr="00CE585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F076B8" w:rsidRDefault="00F076B8" w:rsidP="00F076B8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Helvetica" w:hAnsi="Helvetica" w:cs="Helvetica"/>
          <w:b/>
        </w:rPr>
      </w:pPr>
    </w:p>
    <w:p w:rsidR="00625A84" w:rsidRDefault="00625A84" w:rsidP="006806D1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76B8" w:rsidRPr="009324CD" w:rsidRDefault="004B76BE" w:rsidP="009324CD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24CD">
        <w:rPr>
          <w:rFonts w:ascii="Arial" w:hAnsi="Arial" w:cs="Arial"/>
          <w:b/>
          <w:sz w:val="20"/>
          <w:szCs w:val="20"/>
        </w:rPr>
        <w:lastRenderedPageBreak/>
        <w:t>Termo de R</w:t>
      </w:r>
      <w:r w:rsidR="00F076B8" w:rsidRPr="009324CD">
        <w:rPr>
          <w:rFonts w:ascii="Arial" w:hAnsi="Arial" w:cs="Arial"/>
          <w:b/>
          <w:sz w:val="20"/>
          <w:szCs w:val="20"/>
        </w:rPr>
        <w:t>esponsabilidade</w:t>
      </w:r>
    </w:p>
    <w:p w:rsidR="00F076B8" w:rsidRPr="009324CD" w:rsidRDefault="00F076B8" w:rsidP="009324C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F076B8" w:rsidRPr="009324CD" w:rsidRDefault="00F076B8" w:rsidP="009324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24CD">
        <w:rPr>
          <w:rFonts w:ascii="Arial" w:hAnsi="Arial" w:cs="Arial"/>
          <w:iCs/>
          <w:sz w:val="20"/>
          <w:szCs w:val="20"/>
        </w:rPr>
        <w:t xml:space="preserve">Eu 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9324CD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pt-BR"/>
        </w:rPr>
        <w:t>nome do pesquisador principal/orientador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pesquisador responsável pelo projeto </w:t>
      </w:r>
      <w:r w:rsidRPr="009324CD">
        <w:rPr>
          <w:rFonts w:ascii="Arial" w:hAnsi="Arial" w:cs="Arial"/>
          <w:color w:val="000000"/>
          <w:sz w:val="20"/>
          <w:szCs w:val="20"/>
        </w:rPr>
        <w:t>(</w:t>
      </w:r>
      <w:r w:rsidRPr="009324CD">
        <w:rPr>
          <w:rFonts w:ascii="Arial" w:hAnsi="Arial" w:cs="Arial"/>
          <w:b/>
          <w:color w:val="000000"/>
          <w:sz w:val="20"/>
          <w:szCs w:val="20"/>
          <w:highlight w:val="lightGray"/>
        </w:rPr>
        <w:t>Título do Projeto</w:t>
      </w:r>
      <w:r w:rsidRPr="009324CD">
        <w:rPr>
          <w:rFonts w:ascii="Arial" w:hAnsi="Arial" w:cs="Arial"/>
          <w:color w:val="000000"/>
          <w:sz w:val="20"/>
          <w:szCs w:val="20"/>
        </w:rPr>
        <w:t>)</w:t>
      </w:r>
      <w:r w:rsidRPr="009324CD">
        <w:rPr>
          <w:rFonts w:ascii="Arial" w:hAnsi="Arial" w:cs="Arial"/>
          <w:i/>
          <w:noProof/>
          <w:sz w:val="20"/>
          <w:szCs w:val="20"/>
        </w:rPr>
        <w:t xml:space="preserve">, 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asseguro à </w:t>
      </w:r>
      <w:proofErr w:type="spellStart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/UNIP que estou ciente do </w:t>
      </w:r>
      <w:r w:rsidRPr="009324C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Li as Instruções Normativas da CTNBio pertinentes para trabalhar com os </w:t>
      </w:r>
      <w:proofErr w:type="spellStart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AnGMs</w:t>
      </w:r>
      <w:proofErr w:type="spellEnd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acima referidos, que se encontram no site </w:t>
      </w:r>
      <w:hyperlink r:id="rId8" w:history="1">
        <w:r w:rsidRPr="009324CD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pt-BR"/>
          </w:rPr>
          <w:t>https://www.ctnbio.gov.br</w:t>
        </w:r>
      </w:hyperlink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concordo com as suas exigências durante a vigência deste projeto.</w:t>
      </w:r>
    </w:p>
    <w:p w:rsidR="00F076B8" w:rsidRPr="009324CD" w:rsidRDefault="00F076B8" w:rsidP="009324CD">
      <w:pPr>
        <w:spacing w:after="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equipe que participa deste projeto está ciente das Instruções Normativas e é competente para executá-las.</w:t>
      </w:r>
    </w:p>
    <w:p w:rsidR="00F076B8" w:rsidRPr="009324CD" w:rsidRDefault="00F076B8" w:rsidP="009324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Comprometo-me informar à </w:t>
      </w:r>
      <w:proofErr w:type="spellStart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922D4E"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IBio</w:t>
      </w:r>
      <w:proofErr w:type="spellEnd"/>
      <w:r w:rsidR="00922D4E"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qualquer alteração nos membros da equipe de pesquisa.</w:t>
      </w:r>
    </w:p>
    <w:p w:rsidR="00F076B8" w:rsidRPr="009324CD" w:rsidRDefault="00F076B8" w:rsidP="009324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Comprometo-me a solicitar nova aprovação à </w:t>
      </w:r>
      <w:proofErr w:type="spellStart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local sempre que ocorra alteração significativa nos objetivos/procedimentos/instalações.</w:t>
      </w:r>
    </w:p>
    <w:p w:rsidR="00F076B8" w:rsidRPr="009324CD" w:rsidRDefault="00F076B8" w:rsidP="009324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hAnsi="Arial" w:cs="Arial"/>
          <w:sz w:val="20"/>
          <w:szCs w:val="20"/>
          <w:bdr w:val="none" w:sz="0" w:space="0" w:color="auto" w:frame="1"/>
        </w:rPr>
        <w:t xml:space="preserve">Comprometo-me a elaborar relatório Semestral e Final, a partir da data de aprovação do projeto pela </w:t>
      </w:r>
      <w:proofErr w:type="spellStart"/>
      <w:r w:rsidRPr="009324CD">
        <w:rPr>
          <w:rFonts w:ascii="Arial" w:hAnsi="Arial" w:cs="Arial"/>
          <w:sz w:val="20"/>
          <w:szCs w:val="20"/>
          <w:bdr w:val="none" w:sz="0" w:space="0" w:color="auto" w:frame="1"/>
        </w:rPr>
        <w:t>CIBio</w:t>
      </w:r>
      <w:proofErr w:type="spellEnd"/>
      <w:r w:rsidRPr="009324C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076B8" w:rsidRPr="009324CD" w:rsidRDefault="00F076B8" w:rsidP="009324CD">
      <w:pPr>
        <w:pStyle w:val="PargrafodaLista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F076B8" w:rsidRPr="009324CD" w:rsidRDefault="00F076B8" w:rsidP="009324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76B8" w:rsidRPr="009324CD" w:rsidRDefault="00F076B8" w:rsidP="00932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976"/>
      </w:tblGrid>
      <w:tr w:rsidR="00F076B8" w:rsidRPr="009324CD" w:rsidTr="00B849EB">
        <w:trPr>
          <w:trHeight w:val="1014"/>
        </w:trPr>
        <w:tc>
          <w:tcPr>
            <w:tcW w:w="4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076B8" w:rsidRPr="009324CD" w:rsidRDefault="00CC445C" w:rsidP="009324CD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24CD">
              <w:rPr>
                <w:rFonts w:ascii="Arial" w:hAnsi="Arial" w:cs="Arial"/>
                <w:bCs/>
                <w:sz w:val="20"/>
                <w:szCs w:val="20"/>
              </w:rPr>
              <w:t>Data: ____/____/_____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76B8" w:rsidRPr="009324CD" w:rsidRDefault="00F076B8" w:rsidP="009324CD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076B8" w:rsidRPr="009324CD" w:rsidRDefault="00F076B8" w:rsidP="009324CD">
      <w:pPr>
        <w:jc w:val="both"/>
        <w:rPr>
          <w:rFonts w:ascii="Arial" w:hAnsi="Arial" w:cs="Arial"/>
          <w:b/>
          <w:bCs/>
          <w:color w:val="943634"/>
          <w:sz w:val="20"/>
          <w:szCs w:val="20"/>
        </w:rPr>
      </w:pPr>
      <w:r w:rsidRPr="009324CD">
        <w:rPr>
          <w:rFonts w:ascii="Arial" w:hAnsi="Arial" w:cs="Arial"/>
          <w:b/>
          <w:bCs/>
          <w:sz w:val="20"/>
          <w:szCs w:val="20"/>
        </w:rPr>
        <w:t xml:space="preserve">       Assinatura do docente responsável</w:t>
      </w:r>
    </w:p>
    <w:p w:rsidR="00B56CAD" w:rsidRPr="009324CD" w:rsidRDefault="00B56CAD" w:rsidP="00932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24CD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324CD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5C5D1C" w:rsidRPr="009324CD" w:rsidRDefault="005C5D1C" w:rsidP="009324CD">
      <w:pPr>
        <w:jc w:val="both"/>
        <w:rPr>
          <w:rFonts w:ascii="Arial" w:hAnsi="Arial" w:cs="Arial"/>
          <w:sz w:val="20"/>
          <w:szCs w:val="20"/>
        </w:rPr>
      </w:pPr>
    </w:p>
    <w:sectPr w:rsidR="005C5D1C" w:rsidRPr="009324CD" w:rsidSect="0029309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73" w:rsidRDefault="00E87F73" w:rsidP="009E0477">
      <w:pPr>
        <w:spacing w:after="0" w:line="240" w:lineRule="auto"/>
      </w:pPr>
      <w:r>
        <w:separator/>
      </w:r>
    </w:p>
  </w:endnote>
  <w:endnote w:type="continuationSeparator" w:id="0">
    <w:p w:rsidR="00E87F73" w:rsidRDefault="00E87F73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7" w:type="dxa"/>
      <w:tblLayout w:type="fixed"/>
      <w:tblLook w:val="06A0" w:firstRow="1" w:lastRow="0" w:firstColumn="1" w:lastColumn="0" w:noHBand="1" w:noVBand="1"/>
    </w:tblPr>
    <w:tblGrid>
      <w:gridCol w:w="8330"/>
      <w:gridCol w:w="307"/>
      <w:gridCol w:w="2830"/>
    </w:tblGrid>
    <w:tr w:rsidR="30E36B32" w:rsidTr="009A1733">
      <w:tc>
        <w:tcPr>
          <w:tcW w:w="8330" w:type="dxa"/>
        </w:tcPr>
        <w:p w:rsidR="30E36B32" w:rsidRPr="00A735CB" w:rsidRDefault="00A735CB" w:rsidP="009A1733">
          <w:pPr>
            <w:pStyle w:val="Cabealho"/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CEP: 04026-002</w:t>
          </w:r>
          <w:r w:rsidR="009A1733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São Paulo – SP         </w:t>
          </w:r>
          <w:r w:rsidR="009A1733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9A1733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9A1733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9A1733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9A1733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</w:t>
          </w:r>
          <w:r w:rsidR="009A1733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927C2F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(11) 5586-4090.</w:t>
          </w:r>
          <w:r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br/>
          </w:r>
        </w:p>
      </w:tc>
      <w:tc>
        <w:tcPr>
          <w:tcW w:w="307" w:type="dxa"/>
        </w:tcPr>
        <w:p w:rsidR="30E36B32" w:rsidRDefault="0048245F" w:rsidP="00A735CB">
          <w:pPr>
            <w:pStyle w:val="Cabealho"/>
            <w:spacing w:before="240"/>
            <w:jc w:val="both"/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-5384800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EA6C4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424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9I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dDJ5y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"/>
                </w:pict>
              </mc:Fallback>
            </mc:AlternateContent>
          </w: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30E36B32" w:rsidP="00A735CB">
    <w:pPr>
      <w:pStyle w:val="Rodap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73" w:rsidRDefault="00E87F73" w:rsidP="009E0477">
      <w:pPr>
        <w:spacing w:after="0" w:line="240" w:lineRule="auto"/>
      </w:pPr>
      <w:r>
        <w:separator/>
      </w:r>
    </w:p>
  </w:footnote>
  <w:footnote w:type="continuationSeparator" w:id="0">
    <w:p w:rsidR="00E87F73" w:rsidRDefault="00E87F73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8" w:type="dxa"/>
      <w:tblInd w:w="-34" w:type="dxa"/>
      <w:tblLook w:val="04A0" w:firstRow="1" w:lastRow="0" w:firstColumn="1" w:lastColumn="0" w:noHBand="0" w:noVBand="1"/>
    </w:tblPr>
    <w:tblGrid>
      <w:gridCol w:w="9555"/>
      <w:gridCol w:w="222"/>
      <w:gridCol w:w="222"/>
    </w:tblGrid>
    <w:tr w:rsidR="00FC6A1B" w:rsidRPr="008A0C32" w:rsidTr="00E13FA0">
      <w:trPr>
        <w:trHeight w:val="1574"/>
      </w:trPr>
      <w:tc>
        <w:tcPr>
          <w:tcW w:w="9516" w:type="dxa"/>
          <w:shd w:val="clear" w:color="auto" w:fill="auto"/>
        </w:tcPr>
        <w:tbl>
          <w:tblPr>
            <w:tblW w:w="9339" w:type="dxa"/>
            <w:tblLook w:val="04A0" w:firstRow="1" w:lastRow="0" w:firstColumn="1" w:lastColumn="0" w:noHBand="0" w:noVBand="1"/>
          </w:tblPr>
          <w:tblGrid>
            <w:gridCol w:w="3503"/>
            <w:gridCol w:w="775"/>
            <w:gridCol w:w="5061"/>
          </w:tblGrid>
          <w:tr w:rsidR="00E13FA0" w:rsidTr="00E13FA0">
            <w:trPr>
              <w:trHeight w:val="350"/>
            </w:trPr>
            <w:tc>
              <w:tcPr>
                <w:tcW w:w="3503" w:type="dxa"/>
                <w:hideMark/>
              </w:tcPr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33655</wp:posOffset>
                      </wp:positionV>
                      <wp:extent cx="2228850" cy="953770"/>
                      <wp:effectExtent l="0" t="0" r="0" b="0"/>
                      <wp:wrapNone/>
                      <wp:docPr id="6" name="Imagem 6" descr="LogoTarja_ViceReitor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LogoTarja_ViceReitor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953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5" w:type="dxa"/>
              </w:tcPr>
              <w:p w:rsidR="00E13FA0" w:rsidRDefault="00E13FA0" w:rsidP="00E13FA0">
                <w:pPr>
                  <w:spacing w:line="254" w:lineRule="auto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5061" w:type="dxa"/>
              </w:tcPr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Comissão Interna de Biossegurança da Universidade Paulista</w:t>
                </w:r>
              </w:p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spacing w:before="120"/>
                  <w:jc w:val="right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>CIBio</w:t>
                </w:r>
                <w:proofErr w:type="spellEnd"/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- UNIP</w:t>
                </w:r>
              </w:p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:rsidR="00FC6A1B" w:rsidRPr="00840CD2" w:rsidRDefault="00FC6A1B" w:rsidP="00840CD2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1" w:type="dxa"/>
        </w:tcPr>
        <w:p w:rsidR="00FC6A1B" w:rsidRPr="00E80370" w:rsidRDefault="00FC6A1B" w:rsidP="00E80370">
          <w:pPr>
            <w:jc w:val="center"/>
            <w:rPr>
              <w:lang w:eastAsia="pt-BR"/>
            </w:rPr>
          </w:pPr>
        </w:p>
      </w:tc>
      <w:tc>
        <w:tcPr>
          <w:tcW w:w="211" w:type="dxa"/>
          <w:shd w:val="clear" w:color="auto" w:fill="auto"/>
        </w:tcPr>
        <w:p w:rsidR="00FC6A1B" w:rsidRPr="008A0C32" w:rsidRDefault="00FC6A1B" w:rsidP="000859E0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46393"/>
    <w:multiLevelType w:val="multilevel"/>
    <w:tmpl w:val="889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5A92"/>
    <w:rsid w:val="0001C4A2"/>
    <w:rsid w:val="000859E0"/>
    <w:rsid w:val="00096EBF"/>
    <w:rsid w:val="000A186E"/>
    <w:rsid w:val="000A30C4"/>
    <w:rsid w:val="000A44E8"/>
    <w:rsid w:val="000C4F40"/>
    <w:rsid w:val="000E2ABC"/>
    <w:rsid w:val="000E6980"/>
    <w:rsid w:val="00106192"/>
    <w:rsid w:val="00106BDB"/>
    <w:rsid w:val="00113347"/>
    <w:rsid w:val="00121BDC"/>
    <w:rsid w:val="001241AD"/>
    <w:rsid w:val="00127E82"/>
    <w:rsid w:val="00164CD0"/>
    <w:rsid w:val="001673F4"/>
    <w:rsid w:val="00197D65"/>
    <w:rsid w:val="001A359A"/>
    <w:rsid w:val="001B0EBC"/>
    <w:rsid w:val="001B4676"/>
    <w:rsid w:val="002156DF"/>
    <w:rsid w:val="00216592"/>
    <w:rsid w:val="0026185F"/>
    <w:rsid w:val="00262E3C"/>
    <w:rsid w:val="00276FB5"/>
    <w:rsid w:val="00291318"/>
    <w:rsid w:val="00293098"/>
    <w:rsid w:val="002A1861"/>
    <w:rsid w:val="002B1029"/>
    <w:rsid w:val="00345C45"/>
    <w:rsid w:val="003600A0"/>
    <w:rsid w:val="00372B85"/>
    <w:rsid w:val="0039098E"/>
    <w:rsid w:val="003B4ECA"/>
    <w:rsid w:val="003F4C0F"/>
    <w:rsid w:val="004142DB"/>
    <w:rsid w:val="00425E85"/>
    <w:rsid w:val="00432F59"/>
    <w:rsid w:val="004338EC"/>
    <w:rsid w:val="00444024"/>
    <w:rsid w:val="00450830"/>
    <w:rsid w:val="0048245F"/>
    <w:rsid w:val="0049311D"/>
    <w:rsid w:val="004B76BE"/>
    <w:rsid w:val="004D4308"/>
    <w:rsid w:val="004E7469"/>
    <w:rsid w:val="00515985"/>
    <w:rsid w:val="0052721D"/>
    <w:rsid w:val="0052BEBD"/>
    <w:rsid w:val="00562EB5"/>
    <w:rsid w:val="005C4E6E"/>
    <w:rsid w:val="005C5D1C"/>
    <w:rsid w:val="005D0C91"/>
    <w:rsid w:val="005D6C97"/>
    <w:rsid w:val="005D7695"/>
    <w:rsid w:val="005E7920"/>
    <w:rsid w:val="0060369C"/>
    <w:rsid w:val="006236DC"/>
    <w:rsid w:val="00625A84"/>
    <w:rsid w:val="006263E1"/>
    <w:rsid w:val="00649774"/>
    <w:rsid w:val="00656BB4"/>
    <w:rsid w:val="00677968"/>
    <w:rsid w:val="006806D1"/>
    <w:rsid w:val="00682E53"/>
    <w:rsid w:val="00692C8E"/>
    <w:rsid w:val="00695209"/>
    <w:rsid w:val="00697ADE"/>
    <w:rsid w:val="006A64CD"/>
    <w:rsid w:val="006B07E0"/>
    <w:rsid w:val="006C412F"/>
    <w:rsid w:val="006D4354"/>
    <w:rsid w:val="007178B0"/>
    <w:rsid w:val="00725242"/>
    <w:rsid w:val="0073259B"/>
    <w:rsid w:val="00741B88"/>
    <w:rsid w:val="00781560"/>
    <w:rsid w:val="00785D61"/>
    <w:rsid w:val="007B05C8"/>
    <w:rsid w:val="008300BC"/>
    <w:rsid w:val="00840CD2"/>
    <w:rsid w:val="00850ACC"/>
    <w:rsid w:val="00885AA2"/>
    <w:rsid w:val="008871D9"/>
    <w:rsid w:val="008A2B03"/>
    <w:rsid w:val="008A79A4"/>
    <w:rsid w:val="008B3D40"/>
    <w:rsid w:val="008C6D1C"/>
    <w:rsid w:val="008D4C61"/>
    <w:rsid w:val="008F73EA"/>
    <w:rsid w:val="00900C1B"/>
    <w:rsid w:val="00922D4E"/>
    <w:rsid w:val="00927C2F"/>
    <w:rsid w:val="009324CD"/>
    <w:rsid w:val="009361A2"/>
    <w:rsid w:val="00973BC5"/>
    <w:rsid w:val="0097479E"/>
    <w:rsid w:val="009A1733"/>
    <w:rsid w:val="009A42D3"/>
    <w:rsid w:val="009A4F71"/>
    <w:rsid w:val="009E0477"/>
    <w:rsid w:val="00A1342C"/>
    <w:rsid w:val="00A14547"/>
    <w:rsid w:val="00A20EB4"/>
    <w:rsid w:val="00A2794C"/>
    <w:rsid w:val="00A27DE7"/>
    <w:rsid w:val="00A512CF"/>
    <w:rsid w:val="00A52295"/>
    <w:rsid w:val="00A735CB"/>
    <w:rsid w:val="00A87013"/>
    <w:rsid w:val="00AB5B44"/>
    <w:rsid w:val="00AC5A32"/>
    <w:rsid w:val="00AE0CEC"/>
    <w:rsid w:val="00AE32F5"/>
    <w:rsid w:val="00B02189"/>
    <w:rsid w:val="00B046C6"/>
    <w:rsid w:val="00B110C7"/>
    <w:rsid w:val="00B21790"/>
    <w:rsid w:val="00B409E9"/>
    <w:rsid w:val="00B46B36"/>
    <w:rsid w:val="00B510D9"/>
    <w:rsid w:val="00B56809"/>
    <w:rsid w:val="00B56CAD"/>
    <w:rsid w:val="00B63D15"/>
    <w:rsid w:val="00B845B9"/>
    <w:rsid w:val="00B846C1"/>
    <w:rsid w:val="00BB4766"/>
    <w:rsid w:val="00BC0911"/>
    <w:rsid w:val="00BC7485"/>
    <w:rsid w:val="00BD01D9"/>
    <w:rsid w:val="00BD0A48"/>
    <w:rsid w:val="00BE2D53"/>
    <w:rsid w:val="00BF12A5"/>
    <w:rsid w:val="00BF59FD"/>
    <w:rsid w:val="00C10471"/>
    <w:rsid w:val="00C11705"/>
    <w:rsid w:val="00C12FEC"/>
    <w:rsid w:val="00C14E5D"/>
    <w:rsid w:val="00C269C9"/>
    <w:rsid w:val="00C275D0"/>
    <w:rsid w:val="00C301D4"/>
    <w:rsid w:val="00C5745C"/>
    <w:rsid w:val="00C66752"/>
    <w:rsid w:val="00C8F1F7"/>
    <w:rsid w:val="00C91165"/>
    <w:rsid w:val="00CA7D9E"/>
    <w:rsid w:val="00CC445C"/>
    <w:rsid w:val="00CD4EFF"/>
    <w:rsid w:val="00CE5856"/>
    <w:rsid w:val="00CF3050"/>
    <w:rsid w:val="00D07F5B"/>
    <w:rsid w:val="00D426BA"/>
    <w:rsid w:val="00D8738C"/>
    <w:rsid w:val="00D945D5"/>
    <w:rsid w:val="00D957AC"/>
    <w:rsid w:val="00E01676"/>
    <w:rsid w:val="00E033F5"/>
    <w:rsid w:val="00E03CF7"/>
    <w:rsid w:val="00E13FA0"/>
    <w:rsid w:val="00E359DF"/>
    <w:rsid w:val="00E42113"/>
    <w:rsid w:val="00E4484A"/>
    <w:rsid w:val="00E80370"/>
    <w:rsid w:val="00E876AC"/>
    <w:rsid w:val="00E87F73"/>
    <w:rsid w:val="00EA574C"/>
    <w:rsid w:val="00EB275A"/>
    <w:rsid w:val="00EC07B4"/>
    <w:rsid w:val="00EC1346"/>
    <w:rsid w:val="00ED2DC5"/>
    <w:rsid w:val="00EE67F5"/>
    <w:rsid w:val="00EF17A7"/>
    <w:rsid w:val="00F045C6"/>
    <w:rsid w:val="00F076B8"/>
    <w:rsid w:val="00F23795"/>
    <w:rsid w:val="00F645E0"/>
    <w:rsid w:val="00F652D8"/>
    <w:rsid w:val="00F7291A"/>
    <w:rsid w:val="00FC6A1B"/>
    <w:rsid w:val="00FD5D48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1F8EE-7F65-449B-B19B-23308545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nbio.gov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5906-2E4E-45C7-A5FF-8C5DDFBE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3</cp:revision>
  <dcterms:created xsi:type="dcterms:W3CDTF">2022-06-15T20:47:00Z</dcterms:created>
  <dcterms:modified xsi:type="dcterms:W3CDTF">2022-06-15T21:41:00Z</dcterms:modified>
</cp:coreProperties>
</file>